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01" w:rsidRDefault="008C0001" w:rsidP="008C00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01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(школьный этап)</w:t>
      </w:r>
    </w:p>
    <w:p w:rsidR="008C0001" w:rsidRPr="008C0001" w:rsidRDefault="008C0001" w:rsidP="008C00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60D" w:rsidRDefault="008C0001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41746A">
        <w:rPr>
          <w:rFonts w:ascii="Times New Roman" w:hAnsi="Times New Roman" w:cs="Times New Roman"/>
          <w:sz w:val="28"/>
          <w:szCs w:val="28"/>
        </w:rPr>
        <w:t>6</w:t>
      </w:r>
      <w:r w:rsidR="00A5102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40304">
        <w:rPr>
          <w:rFonts w:ascii="Times New Roman" w:hAnsi="Times New Roman" w:cs="Times New Roman"/>
          <w:sz w:val="28"/>
          <w:szCs w:val="28"/>
        </w:rPr>
        <w:t>4</w:t>
      </w:r>
      <w:r w:rsidR="0095660D" w:rsidRPr="00752A75">
        <w:rPr>
          <w:rFonts w:ascii="Times New Roman" w:hAnsi="Times New Roman" w:cs="Times New Roman"/>
          <w:sz w:val="28"/>
          <w:szCs w:val="28"/>
        </w:rPr>
        <w:t xml:space="preserve"> года начинается школьный этап Всероссийской олимпиады школьников.</w:t>
      </w:r>
    </w:p>
    <w:p w:rsidR="008C0001" w:rsidRDefault="008C0001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60D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955">
        <w:rPr>
          <w:rFonts w:ascii="Times New Roman" w:hAnsi="Times New Roman" w:cs="Times New Roman"/>
          <w:sz w:val="28"/>
          <w:szCs w:val="28"/>
          <w:u w:val="single"/>
        </w:rPr>
        <w:t xml:space="preserve">Школьный этап всероссийской олимпиады школьников проводится </w:t>
      </w:r>
      <w:r w:rsidRPr="00E95955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Pr="00E95955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платформы Сириус по предметам</w:t>
      </w:r>
    </w:p>
    <w:p w:rsidR="0095660D" w:rsidRPr="00E95955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3"/>
        <w:gridCol w:w="3195"/>
        <w:gridCol w:w="2736"/>
      </w:tblGrid>
      <w:tr w:rsidR="00940304" w:rsidTr="002E7F26">
        <w:tc>
          <w:tcPr>
            <w:tcW w:w="3413" w:type="dxa"/>
          </w:tcPr>
          <w:p w:rsidR="00940304" w:rsidRDefault="00940304" w:rsidP="0094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5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736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940304" w:rsidTr="002E7F26">
        <w:tc>
          <w:tcPr>
            <w:tcW w:w="3413" w:type="dxa"/>
          </w:tcPr>
          <w:p w:rsidR="00940304" w:rsidRDefault="00940304" w:rsidP="0094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5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736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940304" w:rsidTr="002E7F26">
        <w:tc>
          <w:tcPr>
            <w:tcW w:w="3413" w:type="dxa"/>
          </w:tcPr>
          <w:p w:rsidR="00940304" w:rsidRDefault="00940304" w:rsidP="0094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5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736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940304" w:rsidTr="002E7F26">
        <w:tc>
          <w:tcPr>
            <w:tcW w:w="3413" w:type="dxa"/>
          </w:tcPr>
          <w:p w:rsidR="00940304" w:rsidRDefault="00940304" w:rsidP="0094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5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2736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</w:tr>
      <w:tr w:rsidR="00940304" w:rsidTr="002E7F26">
        <w:tc>
          <w:tcPr>
            <w:tcW w:w="3413" w:type="dxa"/>
          </w:tcPr>
          <w:p w:rsidR="00940304" w:rsidRDefault="00940304" w:rsidP="0094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(7-11 класс)</w:t>
            </w:r>
          </w:p>
        </w:tc>
        <w:tc>
          <w:tcPr>
            <w:tcW w:w="3195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736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940304" w:rsidTr="002E7F26">
        <w:tc>
          <w:tcPr>
            <w:tcW w:w="3413" w:type="dxa"/>
          </w:tcPr>
          <w:p w:rsidR="00940304" w:rsidRDefault="00940304" w:rsidP="0094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(4-6 класс)</w:t>
            </w:r>
          </w:p>
        </w:tc>
        <w:tc>
          <w:tcPr>
            <w:tcW w:w="3195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736" w:type="dxa"/>
          </w:tcPr>
          <w:p w:rsidR="00940304" w:rsidRDefault="00940304" w:rsidP="009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</w:t>
            </w:r>
          </w:p>
        </w:tc>
      </w:tr>
      <w:tr w:rsidR="00C94A6E" w:rsidTr="002E7F26">
        <w:tc>
          <w:tcPr>
            <w:tcW w:w="3413" w:type="dxa"/>
          </w:tcPr>
          <w:p w:rsidR="00C94A6E" w:rsidRDefault="00C94A6E" w:rsidP="00C9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5" w:type="dxa"/>
          </w:tcPr>
          <w:p w:rsidR="00C94A6E" w:rsidRDefault="00C94A6E" w:rsidP="00C9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736" w:type="dxa"/>
          </w:tcPr>
          <w:p w:rsidR="00C94A6E" w:rsidRDefault="00C94A6E" w:rsidP="00C9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C94A6E" w:rsidTr="002E7F26">
        <w:tc>
          <w:tcPr>
            <w:tcW w:w="3413" w:type="dxa"/>
          </w:tcPr>
          <w:p w:rsidR="00C94A6E" w:rsidRDefault="00C94A6E" w:rsidP="00C9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5" w:type="dxa"/>
          </w:tcPr>
          <w:p w:rsidR="00C94A6E" w:rsidRDefault="00C94A6E" w:rsidP="00C9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736" w:type="dxa"/>
          </w:tcPr>
          <w:p w:rsidR="00C94A6E" w:rsidRDefault="00C94A6E" w:rsidP="00C9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</w:tbl>
    <w:p w:rsidR="0095660D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18" w:rsidRDefault="0095660D" w:rsidP="0095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остальным предметам олимпиады проводятся в штатном режиме (в школе, по</w:t>
      </w:r>
      <w:r w:rsidR="00B0290D">
        <w:rPr>
          <w:rFonts w:ascii="Times New Roman" w:hAnsi="Times New Roman" w:cs="Times New Roman"/>
          <w:sz w:val="28"/>
          <w:szCs w:val="28"/>
        </w:rPr>
        <w:t xml:space="preserve"> кабинетам, без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1296" w:rsidRDefault="0095660D" w:rsidP="002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75">
        <w:rPr>
          <w:rFonts w:ascii="Times New Roman" w:hAnsi="Times New Roman" w:cs="Times New Roman"/>
          <w:sz w:val="28"/>
          <w:szCs w:val="28"/>
        </w:rPr>
        <w:t>Участие в олимпиадах добровольное. Количество участников не ограничено.</w:t>
      </w:r>
      <w:r w:rsidR="002A1296" w:rsidRPr="002A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96" w:rsidRDefault="002A1296" w:rsidP="002A1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1296">
        <w:rPr>
          <w:rFonts w:ascii="Times New Roman" w:hAnsi="Times New Roman" w:cs="Times New Roman"/>
          <w:sz w:val="28"/>
          <w:szCs w:val="28"/>
        </w:rPr>
        <w:t>Олимпиады для обучающихся 1 смены проводятся в 13.30</w:t>
      </w:r>
    </w:p>
    <w:p w:rsidR="002A1296" w:rsidRPr="002A1296" w:rsidRDefault="002A1296" w:rsidP="002A1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96">
        <w:rPr>
          <w:rFonts w:ascii="Times New Roman" w:hAnsi="Times New Roman" w:cs="Times New Roman"/>
          <w:sz w:val="28"/>
          <w:szCs w:val="28"/>
        </w:rPr>
        <w:t>Олимпиады для обучающихся 2 смены проводятся в 9.00</w:t>
      </w:r>
    </w:p>
    <w:p w:rsidR="002A1296" w:rsidRPr="002A1296" w:rsidRDefault="002A129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0D" w:rsidRDefault="0095660D" w:rsidP="008C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0D" w:rsidRPr="00752A75" w:rsidRDefault="0095660D" w:rsidP="0095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проведения</w:t>
      </w:r>
      <w:proofErr w:type="gramEnd"/>
      <w:r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школьных олимпиад</w:t>
      </w:r>
      <w:bookmarkStart w:id="0" w:name="_GoBack"/>
      <w:bookmarkEnd w:id="0"/>
    </w:p>
    <w:p w:rsidR="0095660D" w:rsidRDefault="0041746A" w:rsidP="0095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8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65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5660D"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8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5660D" w:rsidRPr="0075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95660D" w:rsidRDefault="0095660D" w:rsidP="0095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864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2415"/>
        <w:gridCol w:w="1701"/>
        <w:gridCol w:w="1134"/>
      </w:tblGrid>
      <w:tr w:rsidR="0071778C" w:rsidRPr="00752A75" w:rsidTr="0071778C">
        <w:tc>
          <w:tcPr>
            <w:tcW w:w="1696" w:type="dxa"/>
            <w:vAlign w:val="center"/>
          </w:tcPr>
          <w:p w:rsidR="0071778C" w:rsidRPr="00752A75" w:rsidRDefault="0071778C" w:rsidP="00E2796E">
            <w:pPr>
              <w:jc w:val="center"/>
              <w:rPr>
                <w:sz w:val="28"/>
                <w:szCs w:val="28"/>
              </w:rPr>
            </w:pPr>
            <w:r w:rsidRPr="00752A7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71778C" w:rsidRPr="00E2796E" w:rsidRDefault="0071778C" w:rsidP="00E2796E">
            <w:pPr>
              <w:jc w:val="center"/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День недели</w:t>
            </w:r>
          </w:p>
        </w:tc>
        <w:tc>
          <w:tcPr>
            <w:tcW w:w="2415" w:type="dxa"/>
            <w:vAlign w:val="center"/>
          </w:tcPr>
          <w:p w:rsidR="0071778C" w:rsidRPr="00752A75" w:rsidRDefault="0071778C" w:rsidP="00E2796E">
            <w:pPr>
              <w:jc w:val="center"/>
              <w:rPr>
                <w:sz w:val="28"/>
                <w:szCs w:val="28"/>
              </w:rPr>
            </w:pPr>
            <w:r w:rsidRPr="00752A75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71778C" w:rsidRPr="00752A75" w:rsidRDefault="0071778C" w:rsidP="00E2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71778C" w:rsidRPr="0077083A" w:rsidRDefault="0071778C" w:rsidP="00E2796E">
            <w:pPr>
              <w:jc w:val="center"/>
              <w:rPr>
                <w:sz w:val="28"/>
                <w:szCs w:val="28"/>
              </w:rPr>
            </w:pPr>
            <w:r w:rsidRPr="0077083A">
              <w:rPr>
                <w:sz w:val="28"/>
                <w:szCs w:val="28"/>
              </w:rPr>
              <w:t>Классы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Default="0071778C" w:rsidP="006F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701" w:type="dxa"/>
          </w:tcPr>
          <w:p w:rsidR="0071778C" w:rsidRPr="00E2796E" w:rsidRDefault="0071778C" w:rsidP="009B4BF6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 xml:space="preserve">Понедельник </w:t>
            </w:r>
          </w:p>
        </w:tc>
        <w:tc>
          <w:tcPr>
            <w:tcW w:w="2415" w:type="dxa"/>
          </w:tcPr>
          <w:p w:rsidR="0071778C" w:rsidRPr="00752A75" w:rsidRDefault="0071778C" w:rsidP="006F3C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1778C" w:rsidRPr="00752A75" w:rsidRDefault="0071778C" w:rsidP="006F3C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6F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752A75" w:rsidRDefault="0071778C" w:rsidP="006F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701" w:type="dxa"/>
          </w:tcPr>
          <w:p w:rsidR="0071778C" w:rsidRPr="00E2796E" w:rsidRDefault="0071778C" w:rsidP="006F3C1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 xml:space="preserve">Вторник </w:t>
            </w:r>
          </w:p>
        </w:tc>
        <w:tc>
          <w:tcPr>
            <w:tcW w:w="2415" w:type="dxa"/>
          </w:tcPr>
          <w:p w:rsidR="0071778C" w:rsidRPr="00752A75" w:rsidRDefault="0071778C" w:rsidP="006F3C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1778C" w:rsidRPr="00752A75" w:rsidRDefault="0071778C" w:rsidP="006F3C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6F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Экология 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71778C" w:rsidRPr="00752A75" w:rsidTr="0071778C">
        <w:tc>
          <w:tcPr>
            <w:tcW w:w="1696" w:type="dxa"/>
            <w:shd w:val="clear" w:color="auto" w:fill="BFBFBF" w:themeFill="background1" w:themeFillShade="BF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</w:tr>
      <w:tr w:rsidR="0071778C" w:rsidRPr="00752A75" w:rsidTr="0071778C">
        <w:tc>
          <w:tcPr>
            <w:tcW w:w="1696" w:type="dxa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 w:rsidRPr="00655518">
              <w:rPr>
                <w:sz w:val="28"/>
                <w:szCs w:val="28"/>
              </w:rPr>
              <w:t>25.09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 w:rsidRPr="00655518">
              <w:rPr>
                <w:sz w:val="28"/>
                <w:szCs w:val="28"/>
              </w:rPr>
              <w:t>26.09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71778C" w:rsidRPr="00752A75" w:rsidTr="0071778C">
        <w:tc>
          <w:tcPr>
            <w:tcW w:w="1696" w:type="dxa"/>
            <w:shd w:val="clear" w:color="auto" w:fill="BFBFBF" w:themeFill="background1" w:themeFillShade="BF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71778C" w:rsidRPr="00AC403F" w:rsidRDefault="0071778C" w:rsidP="0071778C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71778C" w:rsidRPr="00752A75" w:rsidTr="0071778C">
        <w:tc>
          <w:tcPr>
            <w:tcW w:w="1696" w:type="dxa"/>
            <w:shd w:val="clear" w:color="auto" w:fill="D0CECE" w:themeFill="background2" w:themeFillShade="E6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0CECE" w:themeFill="background2" w:themeFillShade="E6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 w:rsidRPr="00E63FE7">
              <w:rPr>
                <w:i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 w:rsidRPr="00E63FE7">
              <w:rPr>
                <w:i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A2DC4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778C">
              <w:rPr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71778C" w:rsidRPr="00752A75" w:rsidRDefault="0071778C" w:rsidP="007177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A2DC4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1778C">
              <w:rPr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71778C" w:rsidRPr="00AC403F" w:rsidRDefault="0071778C" w:rsidP="0071778C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71778C" w:rsidRPr="00752A75" w:rsidRDefault="0071778C" w:rsidP="007177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71778C" w:rsidRPr="00752A75" w:rsidTr="0071778C">
        <w:tc>
          <w:tcPr>
            <w:tcW w:w="1696" w:type="dxa"/>
          </w:tcPr>
          <w:p w:rsidR="0071778C" w:rsidRPr="00655518" w:rsidRDefault="007A2DC4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778C">
              <w:rPr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Суббота</w:t>
            </w:r>
          </w:p>
        </w:tc>
        <w:tc>
          <w:tcPr>
            <w:tcW w:w="2415" w:type="dxa"/>
          </w:tcPr>
          <w:p w:rsidR="0071778C" w:rsidRPr="00AC403F" w:rsidRDefault="009B4BF6" w:rsidP="009B4BF6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1778C" w:rsidRPr="00752A75" w:rsidRDefault="009B4BF6" w:rsidP="0071778C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78C" w:rsidRPr="0077083A" w:rsidRDefault="009B4BF6" w:rsidP="00717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71778C" w:rsidRPr="00752A75" w:rsidTr="0071778C">
        <w:tc>
          <w:tcPr>
            <w:tcW w:w="1696" w:type="dxa"/>
            <w:shd w:val="clear" w:color="auto" w:fill="D9D9D9" w:themeFill="background1" w:themeFillShade="D9"/>
          </w:tcPr>
          <w:p w:rsidR="0071778C" w:rsidRPr="00655518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1778C" w:rsidRPr="00E2796E" w:rsidRDefault="0071778C" w:rsidP="0071778C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71778C" w:rsidRPr="00AC403F" w:rsidRDefault="0071778C" w:rsidP="0071778C">
            <w:pPr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1778C" w:rsidRPr="00752A75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1778C" w:rsidRPr="0077083A" w:rsidRDefault="0071778C" w:rsidP="0071778C">
            <w:pPr>
              <w:jc w:val="center"/>
              <w:rPr>
                <w:sz w:val="28"/>
                <w:szCs w:val="28"/>
              </w:rPr>
            </w:pPr>
          </w:p>
        </w:tc>
      </w:tr>
      <w:tr w:rsidR="007A2DC4" w:rsidRPr="00752A75" w:rsidTr="0071778C">
        <w:tc>
          <w:tcPr>
            <w:tcW w:w="1696" w:type="dxa"/>
          </w:tcPr>
          <w:p w:rsidR="007A2DC4" w:rsidRPr="00655518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7A2DC4" w:rsidRPr="00AC403F" w:rsidRDefault="007A2DC4" w:rsidP="007A2DC4">
            <w:pPr>
              <w:rPr>
                <w:i/>
                <w:color w:val="FF0000"/>
                <w:sz w:val="28"/>
                <w:szCs w:val="28"/>
              </w:rPr>
            </w:pPr>
            <w:r w:rsidRPr="009B4BF6">
              <w:rPr>
                <w:i/>
                <w:sz w:val="28"/>
                <w:szCs w:val="28"/>
              </w:rPr>
              <w:t>Искусство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7A2DC4" w:rsidRPr="00752A75" w:rsidTr="0071778C">
        <w:tc>
          <w:tcPr>
            <w:tcW w:w="1696" w:type="dxa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7A2DC4" w:rsidRPr="00AC403F" w:rsidRDefault="007A2DC4" w:rsidP="007A2DC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7A2DC4" w:rsidRPr="00752A75" w:rsidTr="0071778C">
        <w:tc>
          <w:tcPr>
            <w:tcW w:w="1696" w:type="dxa"/>
          </w:tcPr>
          <w:p w:rsidR="007A2DC4" w:rsidRPr="00655518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7A2DC4" w:rsidRPr="00AC403F" w:rsidRDefault="007A2DC4" w:rsidP="007A2DC4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7A2DC4" w:rsidRPr="00752A75" w:rsidTr="0071778C">
        <w:tc>
          <w:tcPr>
            <w:tcW w:w="1696" w:type="dxa"/>
          </w:tcPr>
          <w:p w:rsidR="007A2DC4" w:rsidRPr="00655518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Четверг</w:t>
            </w:r>
          </w:p>
        </w:tc>
        <w:tc>
          <w:tcPr>
            <w:tcW w:w="2415" w:type="dxa"/>
          </w:tcPr>
          <w:p w:rsidR="007A2DC4" w:rsidRPr="00AC403F" w:rsidRDefault="007A2DC4" w:rsidP="007A2DC4">
            <w:pPr>
              <w:rPr>
                <w:i/>
                <w:color w:val="FF0000"/>
                <w:sz w:val="28"/>
                <w:szCs w:val="28"/>
              </w:rPr>
            </w:pPr>
            <w:r w:rsidRPr="009B4BF6">
              <w:rPr>
                <w:i/>
                <w:sz w:val="28"/>
                <w:szCs w:val="28"/>
              </w:rPr>
              <w:t>Технология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  <w:tr w:rsidR="007A2DC4" w:rsidRPr="00752A75" w:rsidTr="0071778C">
        <w:tc>
          <w:tcPr>
            <w:tcW w:w="1696" w:type="dxa"/>
          </w:tcPr>
          <w:p w:rsidR="007A2DC4" w:rsidRPr="00655518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Пятница</w:t>
            </w:r>
          </w:p>
        </w:tc>
        <w:tc>
          <w:tcPr>
            <w:tcW w:w="2415" w:type="dxa"/>
          </w:tcPr>
          <w:p w:rsidR="007A2DC4" w:rsidRPr="00752A75" w:rsidRDefault="007A2DC4" w:rsidP="007A2DC4">
            <w:pPr>
              <w:rPr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7083A">
              <w:rPr>
                <w:sz w:val="28"/>
                <w:szCs w:val="28"/>
              </w:rPr>
              <w:t>-11</w:t>
            </w:r>
          </w:p>
        </w:tc>
      </w:tr>
      <w:tr w:rsidR="007A2DC4" w:rsidRPr="00752A75" w:rsidTr="0071778C">
        <w:tc>
          <w:tcPr>
            <w:tcW w:w="1696" w:type="dxa"/>
            <w:shd w:val="clear" w:color="auto" w:fill="D9D9D9" w:themeFill="background1" w:themeFillShade="D9"/>
          </w:tcPr>
          <w:p w:rsidR="007A2DC4" w:rsidRPr="00655518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:rsidR="007A2DC4" w:rsidRPr="00AC403F" w:rsidRDefault="007A2DC4" w:rsidP="007A2DC4">
            <w:pPr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A2DC4" w:rsidRPr="00752A75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</w:tr>
      <w:tr w:rsidR="007A2DC4" w:rsidRPr="00752A75" w:rsidTr="0071778C">
        <w:tc>
          <w:tcPr>
            <w:tcW w:w="1696" w:type="dxa"/>
          </w:tcPr>
          <w:p w:rsidR="007A2DC4" w:rsidRPr="00655518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415" w:type="dxa"/>
          </w:tcPr>
          <w:p w:rsidR="007A2DC4" w:rsidRPr="00655518" w:rsidRDefault="007A2DC4" w:rsidP="007A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7A2DC4" w:rsidRPr="00752A75" w:rsidTr="0071778C">
        <w:tc>
          <w:tcPr>
            <w:tcW w:w="1696" w:type="dxa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Вторник</w:t>
            </w:r>
          </w:p>
        </w:tc>
        <w:tc>
          <w:tcPr>
            <w:tcW w:w="2415" w:type="dxa"/>
          </w:tcPr>
          <w:p w:rsidR="007A2DC4" w:rsidRDefault="007A2DC4" w:rsidP="007A2D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DC4" w:rsidRDefault="007A2DC4" w:rsidP="007A2D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</w:tr>
      <w:tr w:rsidR="007A2DC4" w:rsidRPr="00752A75" w:rsidTr="0071778C">
        <w:tc>
          <w:tcPr>
            <w:tcW w:w="1696" w:type="dxa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701" w:type="dxa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  <w:r w:rsidRPr="00E2796E">
              <w:rPr>
                <w:sz w:val="24"/>
                <w:szCs w:val="28"/>
              </w:rPr>
              <w:t>Среда</w:t>
            </w:r>
          </w:p>
        </w:tc>
        <w:tc>
          <w:tcPr>
            <w:tcW w:w="2415" w:type="dxa"/>
          </w:tcPr>
          <w:p w:rsidR="007A2DC4" w:rsidRPr="00AC403F" w:rsidRDefault="007A2DC4" w:rsidP="007A2DC4">
            <w:pPr>
              <w:rPr>
                <w:i/>
                <w:color w:val="FF0000"/>
                <w:sz w:val="28"/>
                <w:szCs w:val="28"/>
              </w:rPr>
            </w:pPr>
            <w:r w:rsidRPr="00AC403F">
              <w:rPr>
                <w:i/>
                <w:color w:val="FF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</w:tcPr>
          <w:p w:rsidR="007A2DC4" w:rsidRPr="00752A75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СИРИУС</w:t>
            </w:r>
          </w:p>
        </w:tc>
        <w:tc>
          <w:tcPr>
            <w:tcW w:w="1134" w:type="dxa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7A2DC4" w:rsidRPr="00752A75" w:rsidTr="0071778C">
        <w:tc>
          <w:tcPr>
            <w:tcW w:w="1696" w:type="dxa"/>
            <w:shd w:val="clear" w:color="auto" w:fill="D0CECE" w:themeFill="background2" w:themeFillShade="E6"/>
          </w:tcPr>
          <w:p w:rsidR="007A2DC4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7A2DC4" w:rsidRPr="00E2796E" w:rsidRDefault="007A2DC4" w:rsidP="007A2DC4">
            <w:pPr>
              <w:rPr>
                <w:sz w:val="24"/>
                <w:szCs w:val="28"/>
              </w:rPr>
            </w:pPr>
          </w:p>
        </w:tc>
        <w:tc>
          <w:tcPr>
            <w:tcW w:w="2415" w:type="dxa"/>
            <w:shd w:val="clear" w:color="auto" w:fill="D0CECE" w:themeFill="background2" w:themeFillShade="E6"/>
          </w:tcPr>
          <w:p w:rsidR="007A2DC4" w:rsidRPr="00752A75" w:rsidRDefault="007A2DC4" w:rsidP="007A2DC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7A2DC4" w:rsidRPr="00752A75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7A2DC4" w:rsidRPr="0077083A" w:rsidRDefault="007A2DC4" w:rsidP="007A2D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660D" w:rsidRPr="00752A75" w:rsidRDefault="0095660D" w:rsidP="008C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0D" w:rsidRPr="00A51759" w:rsidRDefault="0095660D" w:rsidP="0095660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sectPr w:rsidR="0095660D" w:rsidRPr="00A51759" w:rsidSect="008C00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D"/>
    <w:rsid w:val="00027938"/>
    <w:rsid w:val="0006526C"/>
    <w:rsid w:val="000A60A1"/>
    <w:rsid w:val="000D141D"/>
    <w:rsid w:val="0016151F"/>
    <w:rsid w:val="00283CD7"/>
    <w:rsid w:val="00285393"/>
    <w:rsid w:val="002A1296"/>
    <w:rsid w:val="002F136A"/>
    <w:rsid w:val="003C5980"/>
    <w:rsid w:val="0041746A"/>
    <w:rsid w:val="004B29A5"/>
    <w:rsid w:val="005874C6"/>
    <w:rsid w:val="00655518"/>
    <w:rsid w:val="00666787"/>
    <w:rsid w:val="00693A22"/>
    <w:rsid w:val="006F3C1C"/>
    <w:rsid w:val="0071778C"/>
    <w:rsid w:val="007A2DC4"/>
    <w:rsid w:val="008C0001"/>
    <w:rsid w:val="00940304"/>
    <w:rsid w:val="0095660D"/>
    <w:rsid w:val="009B4BF6"/>
    <w:rsid w:val="00A5102B"/>
    <w:rsid w:val="00A61874"/>
    <w:rsid w:val="00B0290D"/>
    <w:rsid w:val="00B345B5"/>
    <w:rsid w:val="00C02AE9"/>
    <w:rsid w:val="00C16C0C"/>
    <w:rsid w:val="00C374EE"/>
    <w:rsid w:val="00C94A6E"/>
    <w:rsid w:val="00D30178"/>
    <w:rsid w:val="00E00E1A"/>
    <w:rsid w:val="00E2796E"/>
    <w:rsid w:val="00E63FE7"/>
    <w:rsid w:val="00ED70E5"/>
    <w:rsid w:val="00F75431"/>
    <w:rsid w:val="00F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54C5"/>
  <w15:chartTrackingRefBased/>
  <w15:docId w15:val="{CE216E24-6401-4970-A40C-1DE84DF0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5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6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4941-178D-4E99-B9B7-D91EA4B3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2024-09-16T04:45:00Z</cp:lastPrinted>
  <dcterms:created xsi:type="dcterms:W3CDTF">2024-08-30T07:11:00Z</dcterms:created>
  <dcterms:modified xsi:type="dcterms:W3CDTF">2024-09-16T04:45:00Z</dcterms:modified>
</cp:coreProperties>
</file>