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91" w:rsidRPr="00445091" w:rsidRDefault="00445091" w:rsidP="004450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5091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C3584" w:rsidRDefault="00674A97" w:rsidP="00674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Дорожная карта  проекта «</w:t>
      </w:r>
      <w:r w:rsidR="00A60727">
        <w:rPr>
          <w:rFonts w:ascii="Times New Roman" w:hAnsi="Times New Roman" w:cs="Times New Roman"/>
          <w:sz w:val="28"/>
          <w:szCs w:val="28"/>
        </w:rPr>
        <w:t>Театральная студия</w:t>
      </w:r>
      <w:r>
        <w:rPr>
          <w:rFonts w:ascii="Times New Roman" w:hAnsi="Times New Roman" w:cs="Times New Roman"/>
          <w:sz w:val="28"/>
          <w:szCs w:val="28"/>
        </w:rPr>
        <w:t>» в КОГОБУ СШ с УИОП г. Омутнинска</w:t>
      </w:r>
    </w:p>
    <w:p w:rsidR="009C0B86" w:rsidRDefault="009C0B86" w:rsidP="00674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2022-202</w:t>
      </w:r>
      <w:r w:rsidR="00A607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C3584" w:rsidRDefault="00BC3584" w:rsidP="00BC3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BC3584" w:rsidRDefault="00BC3584" w:rsidP="00BC3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086" w:type="dxa"/>
        <w:tblLayout w:type="fixed"/>
        <w:tblLook w:val="04A0" w:firstRow="1" w:lastRow="0" w:firstColumn="1" w:lastColumn="0" w:noHBand="0" w:noVBand="1"/>
      </w:tblPr>
      <w:tblGrid>
        <w:gridCol w:w="817"/>
        <w:gridCol w:w="5077"/>
        <w:gridCol w:w="2527"/>
        <w:gridCol w:w="3702"/>
        <w:gridCol w:w="2963"/>
      </w:tblGrid>
      <w:tr w:rsidR="00BC3584" w:rsidTr="007E61DC">
        <w:trPr>
          <w:trHeight w:val="7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84" w:rsidRPr="00445091" w:rsidRDefault="00BC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09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84" w:rsidRPr="00445091" w:rsidRDefault="00BC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09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84" w:rsidRPr="00445091" w:rsidRDefault="00BC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091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84" w:rsidRPr="00445091" w:rsidRDefault="00BC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091">
              <w:rPr>
                <w:rFonts w:ascii="Times New Roman" w:hAnsi="Times New Roman" w:cs="Times New Roman"/>
                <w:sz w:val="28"/>
                <w:szCs w:val="28"/>
              </w:rPr>
              <w:t>ФИО, должность ответственных исполнителей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84" w:rsidRPr="00445091" w:rsidRDefault="00BC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091">
              <w:rPr>
                <w:rFonts w:ascii="Times New Roman" w:hAnsi="Times New Roman" w:cs="Times New Roman"/>
                <w:sz w:val="28"/>
                <w:szCs w:val="28"/>
              </w:rPr>
              <w:t>Предполагаемые результаты</w:t>
            </w:r>
          </w:p>
        </w:tc>
      </w:tr>
      <w:tr w:rsidR="00445091" w:rsidTr="00ED7F4D">
        <w:trPr>
          <w:trHeight w:val="2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91" w:rsidRPr="00445091" w:rsidRDefault="00445091" w:rsidP="007E6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91" w:rsidRPr="00445091" w:rsidRDefault="00445091" w:rsidP="00445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091">
              <w:rPr>
                <w:rFonts w:ascii="Times New Roman" w:hAnsi="Times New Roman" w:cs="Times New Roman"/>
                <w:b/>
                <w:sz w:val="28"/>
                <w:szCs w:val="28"/>
              </w:rPr>
              <w:t>1. Нормативно-правовое обеспечение</w:t>
            </w:r>
          </w:p>
        </w:tc>
      </w:tr>
      <w:tr w:rsidR="00445091" w:rsidTr="00445091">
        <w:trPr>
          <w:trHeight w:val="7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91" w:rsidRPr="00445091" w:rsidRDefault="00445091" w:rsidP="00445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0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91" w:rsidRPr="00445091" w:rsidRDefault="00445091" w:rsidP="00A6072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Положения о </w:t>
            </w:r>
            <w:r w:rsidR="00A60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театральной студии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91" w:rsidRPr="00445091" w:rsidRDefault="00ED7F4D" w:rsidP="009C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45091" w:rsidRPr="00445091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5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B8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91" w:rsidRPr="00445091" w:rsidRDefault="00445091" w:rsidP="00445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09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091" w:rsidRPr="00445091" w:rsidRDefault="00445091" w:rsidP="00445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5091">
              <w:rPr>
                <w:rFonts w:ascii="Times New Roman" w:hAnsi="Times New Roman" w:cs="Times New Roman"/>
                <w:sz w:val="28"/>
                <w:szCs w:val="28"/>
              </w:rPr>
              <w:t>оздана нормативная база по организации и функционированию</w:t>
            </w:r>
            <w:r w:rsidR="00A90411">
              <w:rPr>
                <w:rFonts w:ascii="Times New Roman" w:hAnsi="Times New Roman" w:cs="Times New Roman"/>
                <w:sz w:val="28"/>
                <w:szCs w:val="28"/>
              </w:rPr>
              <w:t xml:space="preserve"> Театральной студии</w:t>
            </w:r>
          </w:p>
        </w:tc>
      </w:tr>
      <w:tr w:rsidR="00445091" w:rsidTr="00D6787F">
        <w:trPr>
          <w:trHeight w:val="7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91" w:rsidRPr="00445091" w:rsidRDefault="00445091" w:rsidP="00445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  <w:p w:rsidR="00445091" w:rsidRPr="00445091" w:rsidRDefault="00445091" w:rsidP="00445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7" w:type="dxa"/>
          </w:tcPr>
          <w:p w:rsidR="00445091" w:rsidRPr="00445091" w:rsidRDefault="00445091" w:rsidP="00A60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091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состава </w:t>
            </w:r>
            <w:r w:rsidR="009C0B86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 w:rsidRPr="00445091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функционирования </w:t>
            </w:r>
            <w:r w:rsidR="00A60727">
              <w:rPr>
                <w:rFonts w:ascii="Times New Roman" w:hAnsi="Times New Roman" w:cs="Times New Roman"/>
                <w:sz w:val="28"/>
                <w:szCs w:val="28"/>
              </w:rPr>
              <w:t>театральной студии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91" w:rsidRPr="00445091" w:rsidRDefault="00ED7F4D" w:rsidP="009C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45091" w:rsidRPr="00445091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B86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445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91" w:rsidRPr="00445091" w:rsidRDefault="00445091" w:rsidP="00445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09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2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91" w:rsidRPr="00445091" w:rsidRDefault="00445091" w:rsidP="00445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091" w:rsidTr="00BC63ED">
        <w:trPr>
          <w:trHeight w:val="7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91" w:rsidRPr="00445091" w:rsidRDefault="00445091" w:rsidP="00445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077" w:type="dxa"/>
          </w:tcPr>
          <w:p w:rsidR="00445091" w:rsidRPr="00445091" w:rsidRDefault="00445091" w:rsidP="00A60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091">
              <w:rPr>
                <w:rFonts w:ascii="Times New Roman" w:hAnsi="Times New Roman" w:cs="Times New Roman"/>
                <w:sz w:val="28"/>
                <w:szCs w:val="28"/>
              </w:rPr>
              <w:t>Проведение организационных мероприяти</w:t>
            </w:r>
            <w:r w:rsidR="009C0B86">
              <w:rPr>
                <w:rFonts w:ascii="Times New Roman" w:hAnsi="Times New Roman" w:cs="Times New Roman"/>
                <w:sz w:val="28"/>
                <w:szCs w:val="28"/>
              </w:rPr>
              <w:t xml:space="preserve">й по процедуре формирования </w:t>
            </w:r>
            <w:r w:rsidR="00A60727">
              <w:rPr>
                <w:rFonts w:ascii="Times New Roman" w:hAnsi="Times New Roman" w:cs="Times New Roman"/>
                <w:sz w:val="28"/>
                <w:szCs w:val="28"/>
              </w:rPr>
              <w:t>театральной студии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91" w:rsidRPr="00445091" w:rsidRDefault="00445091" w:rsidP="00445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91" w:rsidRPr="00445091" w:rsidRDefault="00445091" w:rsidP="00445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09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91" w:rsidRPr="00445091" w:rsidRDefault="00445091" w:rsidP="00A90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091">
              <w:rPr>
                <w:rFonts w:ascii="Times New Roman" w:hAnsi="Times New Roman" w:cs="Times New Roman"/>
                <w:sz w:val="28"/>
                <w:szCs w:val="28"/>
              </w:rPr>
              <w:t>Формирование у учащихся</w:t>
            </w:r>
            <w:r w:rsidR="00A60727">
              <w:rPr>
                <w:rFonts w:ascii="Times New Roman" w:hAnsi="Times New Roman" w:cs="Times New Roman"/>
                <w:sz w:val="28"/>
                <w:szCs w:val="28"/>
              </w:rPr>
              <w:t xml:space="preserve">, посещающих занятия </w:t>
            </w:r>
            <w:r w:rsidR="00A904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60727">
              <w:rPr>
                <w:rFonts w:ascii="Times New Roman" w:hAnsi="Times New Roman" w:cs="Times New Roman"/>
                <w:sz w:val="28"/>
                <w:szCs w:val="28"/>
              </w:rPr>
              <w:t>еатральной студии,</w:t>
            </w:r>
            <w:r w:rsidRPr="00445091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мотивации </w:t>
            </w:r>
            <w:r w:rsidR="00A60727">
              <w:rPr>
                <w:rFonts w:ascii="Times New Roman" w:hAnsi="Times New Roman" w:cs="Times New Roman"/>
                <w:sz w:val="28"/>
                <w:szCs w:val="28"/>
              </w:rPr>
              <w:t>саморазвития, достижения результатов, профессионально-жизненного самоопределения, коммуникативного и эмоционального мотива</w:t>
            </w:r>
          </w:p>
        </w:tc>
      </w:tr>
      <w:tr w:rsidR="00445091" w:rsidTr="00ED7F4D">
        <w:trPr>
          <w:trHeight w:val="3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91" w:rsidRPr="00445091" w:rsidRDefault="00445091" w:rsidP="00445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9" w:type="dxa"/>
            <w:gridSpan w:val="4"/>
            <w:tcBorders>
              <w:right w:val="single" w:sz="4" w:space="0" w:color="auto"/>
            </w:tcBorders>
          </w:tcPr>
          <w:p w:rsidR="00445091" w:rsidRPr="00445091" w:rsidRDefault="00445091" w:rsidP="00445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091">
              <w:rPr>
                <w:rFonts w:ascii="Times New Roman" w:hAnsi="Times New Roman" w:cs="Times New Roman"/>
                <w:b/>
                <w:sz w:val="28"/>
                <w:szCs w:val="28"/>
              </w:rPr>
              <w:t>2.  Организационное обеспечение</w:t>
            </w:r>
          </w:p>
        </w:tc>
      </w:tr>
      <w:tr w:rsidR="009C0B86" w:rsidTr="009C0B86">
        <w:trPr>
          <w:trHeight w:val="7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6" w:rsidRPr="00445091" w:rsidRDefault="009C0B86" w:rsidP="00445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6" w:rsidRPr="00445091" w:rsidRDefault="009C0B86" w:rsidP="00A6072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родительских собраний по вопросам формирования </w:t>
            </w:r>
            <w:r w:rsidR="00A60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театральной </w:t>
            </w:r>
            <w:r w:rsidR="00A60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студии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6" w:rsidRPr="00445091" w:rsidRDefault="00ED7F4D" w:rsidP="00B12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9C0B86">
              <w:rPr>
                <w:rFonts w:ascii="Times New Roman" w:hAnsi="Times New Roman" w:cs="Times New Roman"/>
                <w:sz w:val="28"/>
                <w:szCs w:val="28"/>
              </w:rPr>
              <w:t>вгуст 2022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6" w:rsidRPr="00445091" w:rsidRDefault="009C0B86" w:rsidP="00445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B86" w:rsidRDefault="009C0B86" w:rsidP="009C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B86" w:rsidRDefault="009C0B86" w:rsidP="009C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F4D" w:rsidRDefault="00ED7F4D" w:rsidP="009C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B86" w:rsidRPr="00445091" w:rsidRDefault="009C0B86" w:rsidP="00794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09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7942F9">
              <w:rPr>
                <w:rFonts w:ascii="Times New Roman" w:hAnsi="Times New Roman" w:cs="Times New Roman"/>
                <w:sz w:val="28"/>
                <w:szCs w:val="28"/>
              </w:rPr>
              <w:t>театральной студии</w:t>
            </w:r>
          </w:p>
        </w:tc>
      </w:tr>
      <w:tr w:rsidR="009C0B86" w:rsidTr="008F4089">
        <w:trPr>
          <w:trHeight w:val="7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6" w:rsidRPr="00445091" w:rsidRDefault="009C0B86" w:rsidP="009C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6" w:rsidRPr="00445091" w:rsidRDefault="009C0B86" w:rsidP="00794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0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Анкетирование учащихся </w:t>
            </w:r>
            <w:r w:rsidR="007942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школы</w:t>
            </w:r>
            <w:r w:rsidRPr="004450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«Я</w:t>
            </w:r>
            <w:r w:rsidR="007942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люблю театр</w:t>
            </w:r>
            <w:r w:rsidRPr="004450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6" w:rsidRPr="00445091" w:rsidRDefault="00ED7F4D" w:rsidP="00B12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C0B86" w:rsidRPr="00445091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 w:rsidR="009C0B86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6" w:rsidRPr="00445091" w:rsidRDefault="00817E43" w:rsidP="009C0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«</w:t>
            </w:r>
            <w:r w:rsidR="007942F9">
              <w:rPr>
                <w:rFonts w:ascii="Times New Roman" w:hAnsi="Times New Roman" w:cs="Times New Roman"/>
                <w:sz w:val="28"/>
                <w:szCs w:val="28"/>
              </w:rPr>
              <w:t>Театральная студия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C0B86" w:rsidRPr="00445091" w:rsidRDefault="009C0B86" w:rsidP="009C0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B86" w:rsidRPr="00445091" w:rsidRDefault="009C0B86" w:rsidP="009C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B86" w:rsidTr="008F4089">
        <w:trPr>
          <w:trHeight w:val="7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6" w:rsidRPr="00445091" w:rsidRDefault="009C0B86" w:rsidP="009C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6" w:rsidRPr="00445091" w:rsidRDefault="009C0B86" w:rsidP="007942F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тавление расписания занятий </w:t>
            </w:r>
            <w:r w:rsidR="007942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театральной студии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6" w:rsidRPr="00445091" w:rsidRDefault="00ED7F4D" w:rsidP="00B12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C0B86" w:rsidRPr="00445091">
              <w:rPr>
                <w:rFonts w:ascii="Times New Roman" w:hAnsi="Times New Roman" w:cs="Times New Roman"/>
                <w:sz w:val="28"/>
                <w:szCs w:val="28"/>
              </w:rPr>
              <w:t>ентябрь 2022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6" w:rsidRPr="00445091" w:rsidRDefault="009C0B86" w:rsidP="009C0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091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091">
              <w:rPr>
                <w:rFonts w:ascii="Times New Roman" w:hAnsi="Times New Roman" w:cs="Times New Roman"/>
                <w:sz w:val="28"/>
                <w:szCs w:val="28"/>
              </w:rPr>
              <w:t>директора по УВР</w:t>
            </w:r>
          </w:p>
        </w:tc>
        <w:tc>
          <w:tcPr>
            <w:tcW w:w="2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B86" w:rsidRPr="00445091" w:rsidRDefault="009C0B86" w:rsidP="009C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B86" w:rsidTr="008F4089">
        <w:trPr>
          <w:trHeight w:val="7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6" w:rsidRPr="00445091" w:rsidRDefault="009C0B86" w:rsidP="009C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6" w:rsidRPr="00445091" w:rsidRDefault="009C0B86" w:rsidP="00794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091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списка </w:t>
            </w:r>
            <w:r w:rsidR="007942F9">
              <w:rPr>
                <w:rFonts w:ascii="Times New Roman" w:hAnsi="Times New Roman" w:cs="Times New Roman"/>
                <w:sz w:val="28"/>
                <w:szCs w:val="28"/>
              </w:rPr>
              <w:t>участников театральной студии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6" w:rsidRPr="00445091" w:rsidRDefault="00ED7F4D" w:rsidP="00B12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C0B86" w:rsidRPr="00445091">
              <w:rPr>
                <w:rFonts w:ascii="Times New Roman" w:hAnsi="Times New Roman" w:cs="Times New Roman"/>
                <w:sz w:val="28"/>
                <w:szCs w:val="28"/>
              </w:rPr>
              <w:t>ентябрь 2022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6" w:rsidRPr="00445091" w:rsidRDefault="009C0B86" w:rsidP="009C0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09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9C0B86" w:rsidRPr="00445091" w:rsidRDefault="009C0B86" w:rsidP="009C0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6" w:rsidRPr="00445091" w:rsidRDefault="009C0B86" w:rsidP="009C0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B46" w:rsidTr="007E61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46" w:rsidRDefault="00B12B46" w:rsidP="00794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942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46" w:rsidRPr="00445091" w:rsidRDefault="00B12B46" w:rsidP="00794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Мониторинговые исследования вовлечения </w:t>
            </w:r>
            <w:r w:rsidR="007942F9">
              <w:rPr>
                <w:rFonts w:ascii="Times New Roman" w:hAnsi="Times New Roman" w:cs="Times New Roman"/>
                <w:sz w:val="28"/>
                <w:szCs w:val="28"/>
              </w:rPr>
              <w:t>театральной студии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мероприятия </w:t>
            </w:r>
            <w:r w:rsidR="007942F9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46" w:rsidRPr="00445091" w:rsidRDefault="00ED7F4D" w:rsidP="00B12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12B4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46" w:rsidRPr="00445091" w:rsidRDefault="00B12B46" w:rsidP="00B1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«</w:t>
            </w:r>
            <w:r w:rsidR="007942F9">
              <w:rPr>
                <w:rFonts w:ascii="Times New Roman" w:hAnsi="Times New Roman" w:cs="Times New Roman"/>
                <w:sz w:val="28"/>
                <w:szCs w:val="28"/>
              </w:rPr>
              <w:t>Театральная студия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12B46" w:rsidRPr="00445091" w:rsidRDefault="00B12B46" w:rsidP="009C0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46" w:rsidRPr="00445091" w:rsidRDefault="00CE0952" w:rsidP="00794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12B46" w:rsidRPr="00B12B46">
              <w:rPr>
                <w:rFonts w:ascii="Times New Roman" w:hAnsi="Times New Roman" w:cs="Times New Roman"/>
                <w:sz w:val="28"/>
                <w:szCs w:val="28"/>
              </w:rPr>
              <w:t xml:space="preserve">одготовлена статистическая информация об активности </w:t>
            </w:r>
            <w:r w:rsidR="00B12B4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</w:t>
            </w:r>
            <w:r w:rsidR="007942F9">
              <w:rPr>
                <w:rFonts w:ascii="Times New Roman" w:hAnsi="Times New Roman" w:cs="Times New Roman"/>
                <w:sz w:val="28"/>
                <w:szCs w:val="28"/>
              </w:rPr>
              <w:t>театральной студии</w:t>
            </w:r>
          </w:p>
        </w:tc>
      </w:tr>
      <w:tr w:rsidR="00E935F8" w:rsidTr="007E61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F8" w:rsidRDefault="00ED7F4D" w:rsidP="00794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942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F8" w:rsidRPr="00445091" w:rsidRDefault="007942F9" w:rsidP="00794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</w:t>
            </w:r>
            <w:r w:rsidR="00E935F8" w:rsidRPr="00445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кружков, входящих в Театральную студию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F8" w:rsidRPr="00445091" w:rsidRDefault="00E935F8" w:rsidP="00ED7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0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F8" w:rsidRPr="00445091" w:rsidRDefault="00E935F8" w:rsidP="00E93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091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091">
              <w:rPr>
                <w:rFonts w:ascii="Times New Roman" w:hAnsi="Times New Roman" w:cs="Times New Roman"/>
                <w:sz w:val="28"/>
                <w:szCs w:val="28"/>
              </w:rPr>
              <w:t>директора по УВР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F8" w:rsidRPr="00445091" w:rsidRDefault="00E935F8" w:rsidP="00794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091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основами </w:t>
            </w:r>
            <w:r w:rsidR="007942F9">
              <w:rPr>
                <w:rFonts w:ascii="Times New Roman" w:hAnsi="Times New Roman" w:cs="Times New Roman"/>
                <w:sz w:val="28"/>
                <w:szCs w:val="28"/>
              </w:rPr>
              <w:t>театра</w:t>
            </w:r>
            <w:r w:rsidRPr="00445091">
              <w:rPr>
                <w:rFonts w:ascii="Times New Roman" w:hAnsi="Times New Roman" w:cs="Times New Roman"/>
                <w:sz w:val="28"/>
                <w:szCs w:val="28"/>
              </w:rPr>
              <w:t xml:space="preserve">, основными </w:t>
            </w:r>
            <w:r w:rsidR="00ED7F4D">
              <w:rPr>
                <w:rFonts w:ascii="Times New Roman" w:hAnsi="Times New Roman" w:cs="Times New Roman"/>
                <w:sz w:val="28"/>
                <w:szCs w:val="28"/>
              </w:rPr>
              <w:t xml:space="preserve">понятиями </w:t>
            </w:r>
            <w:r w:rsidR="007942F9">
              <w:rPr>
                <w:rFonts w:ascii="Times New Roman" w:hAnsi="Times New Roman" w:cs="Times New Roman"/>
                <w:sz w:val="28"/>
                <w:szCs w:val="28"/>
              </w:rPr>
              <w:t>театрального мастерства</w:t>
            </w:r>
          </w:p>
        </w:tc>
      </w:tr>
      <w:tr w:rsidR="00ED7F4D" w:rsidTr="007E61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4D" w:rsidRDefault="00ED7F4D" w:rsidP="00794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942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4D" w:rsidRPr="00445091" w:rsidRDefault="00ED7F4D" w:rsidP="00794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09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</w:t>
            </w:r>
            <w:r w:rsidR="007942F9">
              <w:rPr>
                <w:rFonts w:ascii="Times New Roman" w:hAnsi="Times New Roman" w:cs="Times New Roman"/>
                <w:sz w:val="28"/>
                <w:szCs w:val="28"/>
              </w:rPr>
              <w:t>школьного театра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4D" w:rsidRPr="00445091" w:rsidRDefault="00ED7F4D" w:rsidP="00ED7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0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4D" w:rsidRPr="00445091" w:rsidRDefault="00ED7F4D" w:rsidP="00ED7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«</w:t>
            </w:r>
            <w:r w:rsidR="007942F9">
              <w:rPr>
                <w:rFonts w:ascii="Times New Roman" w:hAnsi="Times New Roman" w:cs="Times New Roman"/>
                <w:sz w:val="28"/>
                <w:szCs w:val="28"/>
              </w:rPr>
              <w:t>Театральная студия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7F4D" w:rsidRPr="00445091" w:rsidRDefault="00ED7F4D" w:rsidP="00ED7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4D" w:rsidRPr="00445091" w:rsidRDefault="00ED7F4D" w:rsidP="00794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0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Формирование у учащихся </w:t>
            </w:r>
            <w:r w:rsidR="007942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театральной студии</w:t>
            </w:r>
            <w:r w:rsidRPr="004450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умения общаться с детьми и ровесниками</w:t>
            </w:r>
            <w:r w:rsidR="007942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представлять полученные знания и опыт на сцене, развития умения подать себя на сцене, </w:t>
            </w:r>
            <w:r w:rsidR="007942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отработки навыков публичного выступления</w:t>
            </w:r>
          </w:p>
        </w:tc>
      </w:tr>
      <w:tr w:rsidR="00ED7F4D" w:rsidTr="007E61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4D" w:rsidRDefault="00ED7F4D" w:rsidP="00794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7942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4D" w:rsidRDefault="00ED7F4D" w:rsidP="00ED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 </w:t>
            </w:r>
            <w:r w:rsidR="007942F9">
              <w:rPr>
                <w:rFonts w:ascii="Times New Roman" w:hAnsi="Times New Roman" w:cs="Times New Roman"/>
                <w:sz w:val="28"/>
                <w:szCs w:val="28"/>
              </w:rPr>
              <w:t>театральной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  <w:p w:rsidR="00ED7F4D" w:rsidRPr="00445091" w:rsidRDefault="00ED7F4D" w:rsidP="00E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4D" w:rsidRPr="00445091" w:rsidRDefault="00ED7F4D" w:rsidP="00ED7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0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4D" w:rsidRPr="00445091" w:rsidRDefault="00ED7F4D" w:rsidP="00ED7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«</w:t>
            </w:r>
            <w:r w:rsidR="007942F9">
              <w:rPr>
                <w:rFonts w:ascii="Times New Roman" w:hAnsi="Times New Roman" w:cs="Times New Roman"/>
                <w:sz w:val="28"/>
                <w:szCs w:val="28"/>
              </w:rPr>
              <w:t>Театральная студия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7F4D" w:rsidRPr="00445091" w:rsidRDefault="00ED7F4D" w:rsidP="00E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4D" w:rsidRPr="00445091" w:rsidRDefault="00ED7F4D" w:rsidP="00794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091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знаний о </w:t>
            </w:r>
            <w:r w:rsidR="007942F9">
              <w:rPr>
                <w:rFonts w:ascii="Times New Roman" w:hAnsi="Times New Roman" w:cs="Times New Roman"/>
                <w:sz w:val="28"/>
                <w:szCs w:val="28"/>
              </w:rPr>
              <w:t>театре</w:t>
            </w:r>
          </w:p>
        </w:tc>
      </w:tr>
      <w:tr w:rsidR="00ED7F4D" w:rsidTr="00D633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4D" w:rsidRDefault="00ED7F4D" w:rsidP="00ED7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4D" w:rsidRPr="00B12B46" w:rsidRDefault="00ED7F4D" w:rsidP="00ED7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B46">
              <w:rPr>
                <w:rFonts w:ascii="Times New Roman" w:hAnsi="Times New Roman" w:cs="Times New Roman"/>
                <w:b/>
                <w:sz w:val="28"/>
                <w:szCs w:val="28"/>
              </w:rPr>
              <w:t>3. Методическое обеспечение</w:t>
            </w:r>
          </w:p>
        </w:tc>
      </w:tr>
      <w:tr w:rsidR="00ED7F4D" w:rsidTr="007E61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4D" w:rsidRDefault="00ED7F4D" w:rsidP="00ED7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4D" w:rsidRDefault="00ED7F4D" w:rsidP="00794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программ работы </w:t>
            </w:r>
            <w:r w:rsidR="007942F9">
              <w:rPr>
                <w:rFonts w:ascii="Times New Roman" w:hAnsi="Times New Roman" w:cs="Times New Roman"/>
                <w:sz w:val="28"/>
                <w:szCs w:val="28"/>
              </w:rPr>
              <w:t>Театральной студии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2022-2023 и 2023-2024 учебные годы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4D" w:rsidRDefault="00ED7F4D" w:rsidP="00ED7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4D" w:rsidRDefault="00ED7F4D" w:rsidP="00ED7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091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091">
              <w:rPr>
                <w:rFonts w:ascii="Times New Roman" w:hAnsi="Times New Roman" w:cs="Times New Roman"/>
                <w:sz w:val="28"/>
                <w:szCs w:val="28"/>
              </w:rPr>
              <w:t>директора по УВР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4D" w:rsidRPr="00B12B46" w:rsidRDefault="00ED7F4D" w:rsidP="00794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Создана база программ по </w:t>
            </w:r>
            <w:r w:rsidR="007942F9">
              <w:rPr>
                <w:rFonts w:ascii="Times New Roman" w:hAnsi="Times New Roman" w:cs="Times New Roman"/>
                <w:sz w:val="28"/>
                <w:szCs w:val="28"/>
              </w:rPr>
              <w:t>работе кружков, входящих в Театральную студию</w:t>
            </w:r>
          </w:p>
        </w:tc>
      </w:tr>
      <w:tr w:rsidR="00ED7F4D" w:rsidTr="007E61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4D" w:rsidRDefault="00ED7F4D" w:rsidP="00ED7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4D" w:rsidRPr="00445091" w:rsidRDefault="00ED7F4D" w:rsidP="0071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2F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710350">
              <w:rPr>
                <w:rFonts w:ascii="Times New Roman" w:hAnsi="Times New Roman" w:cs="Times New Roman"/>
                <w:sz w:val="28"/>
                <w:szCs w:val="28"/>
              </w:rPr>
              <w:t>теме работы школьных</w:t>
            </w:r>
            <w:r w:rsidR="007942F9">
              <w:rPr>
                <w:rFonts w:ascii="Times New Roman" w:hAnsi="Times New Roman" w:cs="Times New Roman"/>
                <w:sz w:val="28"/>
                <w:szCs w:val="28"/>
              </w:rPr>
              <w:t xml:space="preserve"> театральных студий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4D" w:rsidRPr="00445091" w:rsidRDefault="00ED7F4D" w:rsidP="00AB1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4D" w:rsidRDefault="00ED7F4D" w:rsidP="00ED7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091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091">
              <w:rPr>
                <w:rFonts w:ascii="Times New Roman" w:hAnsi="Times New Roman" w:cs="Times New Roman"/>
                <w:sz w:val="28"/>
                <w:szCs w:val="28"/>
              </w:rPr>
              <w:t>директора по УВР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4D" w:rsidRPr="00445091" w:rsidRDefault="00ED7F4D" w:rsidP="00794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935F8">
              <w:rPr>
                <w:rFonts w:ascii="Times New Roman" w:hAnsi="Times New Roman" w:cs="Times New Roman"/>
                <w:sz w:val="28"/>
                <w:szCs w:val="28"/>
              </w:rPr>
              <w:t>корректирована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</w:t>
            </w:r>
            <w:r w:rsidR="007942F9">
              <w:rPr>
                <w:rFonts w:ascii="Times New Roman" w:hAnsi="Times New Roman" w:cs="Times New Roman"/>
                <w:sz w:val="28"/>
                <w:szCs w:val="28"/>
              </w:rPr>
              <w:t>Театральной студии</w:t>
            </w:r>
          </w:p>
        </w:tc>
      </w:tr>
      <w:tr w:rsidR="00ED7F4D" w:rsidTr="00D506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4D" w:rsidRDefault="00ED7F4D" w:rsidP="00ED7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4D" w:rsidRPr="00445091" w:rsidRDefault="00ED7F4D" w:rsidP="00710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265">
              <w:rPr>
                <w:b/>
                <w:sz w:val="28"/>
                <w:szCs w:val="28"/>
              </w:rPr>
              <w:t>4. </w:t>
            </w:r>
            <w:r w:rsidRPr="00E93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Трансляция опыта работы </w:t>
            </w:r>
            <w:r w:rsidR="00710350">
              <w:rPr>
                <w:rFonts w:ascii="Times New Roman" w:hAnsi="Times New Roman" w:cs="Times New Roman"/>
                <w:b/>
                <w:sz w:val="28"/>
                <w:szCs w:val="28"/>
              </w:rPr>
              <w:t>Театральной студии</w:t>
            </w:r>
          </w:p>
        </w:tc>
      </w:tr>
      <w:tr w:rsidR="00ED7F4D" w:rsidTr="007E61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4D" w:rsidRDefault="00ED7F4D" w:rsidP="00ED7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4D" w:rsidRPr="00445091" w:rsidRDefault="00AB1D36" w:rsidP="0071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Трансляция отзывов с занятий и мероприятий участниками </w:t>
            </w:r>
            <w:r w:rsidR="00710350">
              <w:rPr>
                <w:rFonts w:ascii="Times New Roman" w:hAnsi="Times New Roman" w:cs="Times New Roman"/>
                <w:sz w:val="28"/>
                <w:szCs w:val="28"/>
              </w:rPr>
              <w:t>Театральной студии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сайте школы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4D" w:rsidRPr="00445091" w:rsidRDefault="00AB1D36" w:rsidP="00AB1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6" w:rsidRPr="00445091" w:rsidRDefault="00AB1D36" w:rsidP="00AB1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«</w:t>
            </w:r>
            <w:r w:rsidR="00710350">
              <w:rPr>
                <w:rFonts w:ascii="Times New Roman" w:hAnsi="Times New Roman" w:cs="Times New Roman"/>
                <w:sz w:val="28"/>
                <w:szCs w:val="28"/>
              </w:rPr>
              <w:t>Театральная студия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7F4D" w:rsidRDefault="00ED7F4D" w:rsidP="00ED7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4D" w:rsidRPr="00445091" w:rsidRDefault="00AB1D36" w:rsidP="00710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Создана система анализа деятельности участниками </w:t>
            </w:r>
            <w:r w:rsidR="00710350">
              <w:rPr>
                <w:rFonts w:ascii="Times New Roman" w:hAnsi="Times New Roman" w:cs="Times New Roman"/>
                <w:sz w:val="28"/>
                <w:szCs w:val="28"/>
              </w:rPr>
              <w:t>Театральной студии</w:t>
            </w:r>
          </w:p>
        </w:tc>
      </w:tr>
      <w:tr w:rsidR="00AB1D36" w:rsidTr="00E830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6" w:rsidRDefault="00AB1D36" w:rsidP="00ED7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6" w:rsidRPr="00445091" w:rsidRDefault="00AB1D36" w:rsidP="00AB1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265">
              <w:rPr>
                <w:b/>
                <w:sz w:val="28"/>
                <w:szCs w:val="28"/>
              </w:rPr>
              <w:t>5</w:t>
            </w:r>
            <w:r w:rsidRPr="00AB1D36">
              <w:rPr>
                <w:rFonts w:ascii="Times New Roman" w:hAnsi="Times New Roman" w:cs="Times New Roman"/>
                <w:b/>
                <w:sz w:val="28"/>
                <w:szCs w:val="28"/>
              </w:rPr>
              <w:t>. Информационное сопровождение</w:t>
            </w:r>
          </w:p>
        </w:tc>
      </w:tr>
      <w:tr w:rsidR="00AB1D36" w:rsidTr="007E61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6" w:rsidRDefault="00AB1D36" w:rsidP="00AB1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6" w:rsidRPr="00445091" w:rsidRDefault="00AB1D36" w:rsidP="0071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информационных материалов (презентаций) по </w:t>
            </w:r>
            <w:r w:rsidR="00A714B1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направлениям работы </w:t>
            </w:r>
            <w:r w:rsidR="00710350">
              <w:rPr>
                <w:rFonts w:ascii="Times New Roman" w:hAnsi="Times New Roman" w:cs="Times New Roman"/>
                <w:sz w:val="28"/>
                <w:szCs w:val="28"/>
              </w:rPr>
              <w:t>Театральной студии</w:t>
            </w:r>
            <w:r w:rsidR="00A71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6" w:rsidRPr="00445091" w:rsidRDefault="00AB1D36" w:rsidP="00AB1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6" w:rsidRDefault="00AB1D36" w:rsidP="00AB1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091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091">
              <w:rPr>
                <w:rFonts w:ascii="Times New Roman" w:hAnsi="Times New Roman" w:cs="Times New Roman"/>
                <w:sz w:val="28"/>
                <w:szCs w:val="28"/>
              </w:rPr>
              <w:t>директора по УВР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6" w:rsidRPr="00445091" w:rsidRDefault="00AB1D36" w:rsidP="00710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банка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с </w:t>
            </w:r>
            <w:r w:rsidR="0071035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участниками </w:t>
            </w:r>
            <w:bookmarkStart w:id="0" w:name="_GoBack"/>
            <w:bookmarkEnd w:id="0"/>
            <w:r w:rsidR="00710350">
              <w:rPr>
                <w:rFonts w:ascii="Times New Roman" w:hAnsi="Times New Roman" w:cs="Times New Roman"/>
                <w:sz w:val="28"/>
                <w:szCs w:val="28"/>
              </w:rPr>
              <w:t>Театральной студии</w:t>
            </w:r>
          </w:p>
        </w:tc>
      </w:tr>
      <w:tr w:rsidR="00AB1D36" w:rsidTr="00DD04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6" w:rsidRDefault="00984AEF" w:rsidP="00AB1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077" w:type="dxa"/>
          </w:tcPr>
          <w:p w:rsidR="00AB1D36" w:rsidRPr="00500265" w:rsidRDefault="00AB1D36" w:rsidP="00AB1D36">
            <w:pPr>
              <w:pStyle w:val="Default"/>
              <w:keepNext/>
              <w:jc w:val="both"/>
              <w:rPr>
                <w:sz w:val="28"/>
                <w:szCs w:val="28"/>
              </w:rPr>
            </w:pPr>
            <w:r w:rsidRPr="00500265">
              <w:rPr>
                <w:sz w:val="28"/>
                <w:szCs w:val="28"/>
              </w:rPr>
              <w:t xml:space="preserve">Обеспечение </w:t>
            </w:r>
            <w:r>
              <w:rPr>
                <w:sz w:val="28"/>
                <w:szCs w:val="28"/>
              </w:rPr>
              <w:t>функционирования</w:t>
            </w:r>
            <w:r w:rsidRPr="005002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</w:t>
            </w:r>
            <w:r w:rsidRPr="00500265">
              <w:rPr>
                <w:sz w:val="28"/>
                <w:szCs w:val="28"/>
              </w:rPr>
              <w:t xml:space="preserve">онной страницы проекта </w:t>
            </w:r>
            <w:r>
              <w:rPr>
                <w:sz w:val="28"/>
                <w:szCs w:val="28"/>
              </w:rPr>
              <w:t>на сайте школы</w:t>
            </w:r>
          </w:p>
        </w:tc>
        <w:tc>
          <w:tcPr>
            <w:tcW w:w="2527" w:type="dxa"/>
          </w:tcPr>
          <w:p w:rsidR="00AB1D36" w:rsidRPr="00AB1D36" w:rsidRDefault="00AB1D36" w:rsidP="00AB1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B1D3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3702" w:type="dxa"/>
          </w:tcPr>
          <w:p w:rsidR="00AB1D36" w:rsidRPr="00AB1D36" w:rsidRDefault="00AB1D36" w:rsidP="0071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«</w:t>
            </w:r>
            <w:r w:rsidR="00710350">
              <w:rPr>
                <w:rFonts w:ascii="Times New Roman" w:hAnsi="Times New Roman" w:cs="Times New Roman"/>
                <w:sz w:val="28"/>
                <w:szCs w:val="28"/>
              </w:rPr>
              <w:t>Театральная студия</w:t>
            </w:r>
            <w:r w:rsidR="00A714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63" w:type="dxa"/>
          </w:tcPr>
          <w:p w:rsidR="00AB1D36" w:rsidRPr="00AB1D36" w:rsidRDefault="00710350" w:rsidP="0071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B1D36" w:rsidRPr="00AB1D36">
              <w:rPr>
                <w:rFonts w:ascii="Times New Roman" w:hAnsi="Times New Roman" w:cs="Times New Roman"/>
                <w:sz w:val="28"/>
                <w:szCs w:val="28"/>
              </w:rPr>
              <w:t xml:space="preserve">бщеобразовательные организации, общественность проинформированы о </w:t>
            </w:r>
            <w:r w:rsidR="00AB1D36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Театральной студии</w:t>
            </w:r>
            <w:r w:rsidR="00AB1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</w:t>
            </w:r>
            <w:r w:rsidR="00AB1D36" w:rsidRPr="00AB1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1D36" w:rsidTr="00F319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6" w:rsidRDefault="00AB1D36" w:rsidP="00AB1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6" w:rsidRPr="00AB1D36" w:rsidRDefault="00AB1D36" w:rsidP="00710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Анализ результатов работы </w:t>
            </w:r>
            <w:r w:rsidR="00710350">
              <w:rPr>
                <w:rFonts w:ascii="Times New Roman" w:hAnsi="Times New Roman" w:cs="Times New Roman"/>
                <w:b/>
                <w:sz w:val="28"/>
                <w:szCs w:val="28"/>
              </w:rPr>
              <w:t>Театральной студии</w:t>
            </w:r>
          </w:p>
        </w:tc>
      </w:tr>
      <w:tr w:rsidR="00AB1D36" w:rsidTr="007E61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6" w:rsidRDefault="00984AEF" w:rsidP="00AB1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6" w:rsidRPr="00445091" w:rsidRDefault="00AB1D36" w:rsidP="00710350">
            <w:pPr>
              <w:pStyle w:val="Default"/>
              <w:keepNext/>
              <w:jc w:val="both"/>
              <w:rPr>
                <w:sz w:val="28"/>
                <w:szCs w:val="28"/>
              </w:rPr>
            </w:pPr>
            <w:r w:rsidRPr="00452D29">
              <w:rPr>
                <w:sz w:val="28"/>
                <w:szCs w:val="28"/>
              </w:rPr>
              <w:t xml:space="preserve">Проведение </w:t>
            </w:r>
            <w:proofErr w:type="gramStart"/>
            <w:r w:rsidRPr="00452D29">
              <w:rPr>
                <w:sz w:val="28"/>
                <w:szCs w:val="28"/>
              </w:rPr>
              <w:t xml:space="preserve">мониторинга выполнения плана </w:t>
            </w:r>
            <w:r>
              <w:rPr>
                <w:sz w:val="28"/>
                <w:szCs w:val="28"/>
              </w:rPr>
              <w:t xml:space="preserve">работы </w:t>
            </w:r>
            <w:r w:rsidR="00710350">
              <w:rPr>
                <w:sz w:val="28"/>
                <w:szCs w:val="28"/>
              </w:rPr>
              <w:t>Театральной студии</w:t>
            </w:r>
            <w:proofErr w:type="gram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6" w:rsidRPr="00445091" w:rsidRDefault="00AB1D36" w:rsidP="00AB1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6" w:rsidRPr="00445091" w:rsidRDefault="00AB1D36" w:rsidP="00710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«</w:t>
            </w:r>
            <w:r w:rsidR="00710350">
              <w:rPr>
                <w:rFonts w:ascii="Times New Roman" w:hAnsi="Times New Roman" w:cs="Times New Roman"/>
                <w:sz w:val="28"/>
                <w:szCs w:val="28"/>
              </w:rPr>
              <w:t>Театральная студия</w:t>
            </w:r>
            <w:r w:rsidR="00A714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6" w:rsidRPr="00445091" w:rsidRDefault="00AB1D36" w:rsidP="0071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D36">
              <w:rPr>
                <w:rFonts w:ascii="Times New Roman" w:hAnsi="Times New Roman" w:cs="Times New Roman"/>
                <w:sz w:val="28"/>
                <w:szCs w:val="28"/>
              </w:rPr>
              <w:t>выполнен План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="00710350">
              <w:rPr>
                <w:rFonts w:ascii="Times New Roman" w:hAnsi="Times New Roman" w:cs="Times New Roman"/>
                <w:sz w:val="28"/>
                <w:szCs w:val="28"/>
              </w:rPr>
              <w:t>Театральной студии</w:t>
            </w:r>
          </w:p>
        </w:tc>
      </w:tr>
      <w:tr w:rsidR="00AB1D36" w:rsidTr="007E61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6" w:rsidRDefault="00984AEF" w:rsidP="00AB1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6" w:rsidRPr="00445091" w:rsidRDefault="00AB1D36" w:rsidP="00AB1D36">
            <w:pPr>
              <w:pStyle w:val="Default"/>
              <w:keepNext/>
              <w:jc w:val="both"/>
              <w:rPr>
                <w:sz w:val="28"/>
                <w:szCs w:val="28"/>
              </w:rPr>
            </w:pPr>
            <w:r w:rsidRPr="00500265">
              <w:rPr>
                <w:sz w:val="28"/>
                <w:szCs w:val="28"/>
              </w:rPr>
              <w:t xml:space="preserve">Подготовка аналитической информации по </w:t>
            </w:r>
            <w:r>
              <w:rPr>
                <w:sz w:val="28"/>
                <w:szCs w:val="28"/>
              </w:rPr>
              <w:t>итогам выполнения Плана мероприятий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6" w:rsidRPr="00445091" w:rsidRDefault="00AB1D36" w:rsidP="00710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 w:rsidR="007103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6" w:rsidRPr="00445091" w:rsidRDefault="00AB1D36" w:rsidP="00710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«</w:t>
            </w:r>
            <w:r w:rsidR="00710350">
              <w:rPr>
                <w:rFonts w:ascii="Times New Roman" w:hAnsi="Times New Roman" w:cs="Times New Roman"/>
                <w:sz w:val="28"/>
                <w:szCs w:val="28"/>
              </w:rPr>
              <w:t>Театральная студия</w:t>
            </w:r>
            <w:r w:rsidR="00A714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6" w:rsidRPr="00445091" w:rsidRDefault="00AB1D36" w:rsidP="00AB1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2336" w:rsidRDefault="000A2336"/>
    <w:p w:rsidR="00984AEF" w:rsidRDefault="00984AEF"/>
    <w:sectPr w:rsidR="00984AEF" w:rsidSect="00BC358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17E6"/>
    <w:multiLevelType w:val="hybridMultilevel"/>
    <w:tmpl w:val="34982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501B5"/>
    <w:multiLevelType w:val="hybridMultilevel"/>
    <w:tmpl w:val="6A165C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575342F"/>
    <w:multiLevelType w:val="hybridMultilevel"/>
    <w:tmpl w:val="64220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305D8"/>
    <w:multiLevelType w:val="hybridMultilevel"/>
    <w:tmpl w:val="DE70F4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8F930E1"/>
    <w:multiLevelType w:val="hybridMultilevel"/>
    <w:tmpl w:val="AB0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84"/>
    <w:rsid w:val="000A2336"/>
    <w:rsid w:val="000E04DA"/>
    <w:rsid w:val="000E64DB"/>
    <w:rsid w:val="001E7873"/>
    <w:rsid w:val="002F2E23"/>
    <w:rsid w:val="00345450"/>
    <w:rsid w:val="00445091"/>
    <w:rsid w:val="004820F2"/>
    <w:rsid w:val="00484590"/>
    <w:rsid w:val="00561761"/>
    <w:rsid w:val="005F09C5"/>
    <w:rsid w:val="00674A97"/>
    <w:rsid w:val="006A08D0"/>
    <w:rsid w:val="006E2A93"/>
    <w:rsid w:val="00710350"/>
    <w:rsid w:val="00765EF3"/>
    <w:rsid w:val="007942F9"/>
    <w:rsid w:val="007E61DC"/>
    <w:rsid w:val="00817E43"/>
    <w:rsid w:val="008D62D5"/>
    <w:rsid w:val="00984AEF"/>
    <w:rsid w:val="009C0B86"/>
    <w:rsid w:val="00A60727"/>
    <w:rsid w:val="00A67273"/>
    <w:rsid w:val="00A714B1"/>
    <w:rsid w:val="00A90411"/>
    <w:rsid w:val="00AB1D36"/>
    <w:rsid w:val="00B12B46"/>
    <w:rsid w:val="00BC3584"/>
    <w:rsid w:val="00CE0952"/>
    <w:rsid w:val="00D16F5F"/>
    <w:rsid w:val="00E935F8"/>
    <w:rsid w:val="00ED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584"/>
    <w:pPr>
      <w:spacing w:after="0" w:line="240" w:lineRule="auto"/>
    </w:pPr>
  </w:style>
  <w:style w:type="table" w:styleId="a4">
    <w:name w:val="Table Grid"/>
    <w:basedOn w:val="a1"/>
    <w:uiPriority w:val="59"/>
    <w:rsid w:val="00BC3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674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74A97"/>
  </w:style>
  <w:style w:type="paragraph" w:styleId="a5">
    <w:name w:val="List Paragraph"/>
    <w:basedOn w:val="a"/>
    <w:uiPriority w:val="34"/>
    <w:qFormat/>
    <w:rsid w:val="007E61DC"/>
    <w:pPr>
      <w:ind w:left="720"/>
      <w:contextualSpacing/>
    </w:pPr>
  </w:style>
  <w:style w:type="paragraph" w:customStyle="1" w:styleId="Default">
    <w:name w:val="Default"/>
    <w:rsid w:val="004450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584"/>
    <w:pPr>
      <w:spacing w:after="0" w:line="240" w:lineRule="auto"/>
    </w:pPr>
  </w:style>
  <w:style w:type="table" w:styleId="a4">
    <w:name w:val="Table Grid"/>
    <w:basedOn w:val="a1"/>
    <w:uiPriority w:val="59"/>
    <w:rsid w:val="00BC3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674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74A97"/>
  </w:style>
  <w:style w:type="paragraph" w:styleId="a5">
    <w:name w:val="List Paragraph"/>
    <w:basedOn w:val="a"/>
    <w:uiPriority w:val="34"/>
    <w:qFormat/>
    <w:rsid w:val="007E61DC"/>
    <w:pPr>
      <w:ind w:left="720"/>
      <w:contextualSpacing/>
    </w:pPr>
  </w:style>
  <w:style w:type="paragraph" w:customStyle="1" w:styleId="Default">
    <w:name w:val="Default"/>
    <w:rsid w:val="004450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Сорокина</dc:creator>
  <cp:lastModifiedBy>Учитель</cp:lastModifiedBy>
  <cp:revision>20</cp:revision>
  <dcterms:created xsi:type="dcterms:W3CDTF">2022-05-19T11:48:00Z</dcterms:created>
  <dcterms:modified xsi:type="dcterms:W3CDTF">2022-06-22T09:50:00Z</dcterms:modified>
</cp:coreProperties>
</file>