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BA" w:rsidRPr="00ED4A91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12CBA" w:rsidRPr="00ED4A91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10470" w:type="dxa"/>
        <w:tblLook w:val="04A0" w:firstRow="1" w:lastRow="0" w:firstColumn="1" w:lastColumn="0" w:noHBand="0" w:noVBand="1"/>
      </w:tblPr>
      <w:tblGrid>
        <w:gridCol w:w="4957"/>
        <w:gridCol w:w="5513"/>
      </w:tblGrid>
      <w:tr w:rsidR="00E12CBA" w:rsidRPr="00ED4A91" w:rsidTr="00954340">
        <w:trPr>
          <w:trHeight w:val="3773"/>
        </w:trPr>
        <w:tc>
          <w:tcPr>
            <w:tcW w:w="4957" w:type="dxa"/>
          </w:tcPr>
          <w:p w:rsidR="00E12CBA" w:rsidRPr="00ED4A91" w:rsidRDefault="00E12CBA" w:rsidP="0095434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</w:tcPr>
          <w:p w:rsidR="00E12CBA" w:rsidRPr="00301A9E" w:rsidRDefault="00E12CBA" w:rsidP="0095434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4A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Директору</w:t>
            </w:r>
            <w:r w:rsidRPr="00301A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КОГОБУ СШ с УИОП </w:t>
            </w:r>
            <w:proofErr w:type="spellStart"/>
            <w:r w:rsidRPr="00301A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г.Омутнинска</w:t>
            </w:r>
            <w:proofErr w:type="spellEnd"/>
            <w:r w:rsidRPr="00301A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E12CBA" w:rsidRPr="00ED4A91" w:rsidRDefault="00E12CBA" w:rsidP="0095434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01A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Глазыриной Ирине Петровне</w:t>
            </w:r>
          </w:p>
          <w:p w:rsidR="00E12CBA" w:rsidRPr="00ED4A91" w:rsidRDefault="00E12CBA" w:rsidP="0095434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4A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</w:t>
            </w:r>
            <w:r w:rsidRPr="00301A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</w:t>
            </w:r>
          </w:p>
          <w:p w:rsidR="00E12CBA" w:rsidRPr="00ED4A91" w:rsidRDefault="00E12CBA" w:rsidP="0095434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4A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</w:t>
            </w:r>
            <w:r w:rsidRPr="00301A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</w:t>
            </w:r>
          </w:p>
          <w:p w:rsidR="00E12CBA" w:rsidRPr="00ED4A91" w:rsidRDefault="00E12CBA" w:rsidP="00954340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4A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(Ф.И.О. (последнее – при наличии) заявителя)</w:t>
            </w:r>
          </w:p>
          <w:p w:rsidR="00E12CBA" w:rsidRPr="00ED4A91" w:rsidRDefault="00E12CBA" w:rsidP="0095434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4A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</w:t>
            </w:r>
            <w:r w:rsidRPr="00301A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</w:t>
            </w:r>
          </w:p>
          <w:p w:rsidR="00E12CBA" w:rsidRPr="00ED4A91" w:rsidRDefault="00E12CBA" w:rsidP="0095434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4A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</w:t>
            </w:r>
            <w:r w:rsidRPr="00301A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</w:t>
            </w:r>
          </w:p>
          <w:p w:rsidR="00E12CBA" w:rsidRPr="00ED4A91" w:rsidRDefault="00E12CBA" w:rsidP="009543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4A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(адрес места жительства или места </w:t>
            </w:r>
          </w:p>
          <w:p w:rsidR="00E12CBA" w:rsidRPr="00ED4A91" w:rsidRDefault="00E12CBA" w:rsidP="009543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4A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пребывания заявителя)</w:t>
            </w:r>
          </w:p>
          <w:p w:rsidR="00E12CBA" w:rsidRPr="00ED4A91" w:rsidRDefault="00E12CBA" w:rsidP="0095434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4A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</w:t>
            </w:r>
            <w:r w:rsidRPr="00301A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</w:t>
            </w:r>
          </w:p>
          <w:p w:rsidR="00E12CBA" w:rsidRPr="00ED4A91" w:rsidRDefault="00E12CBA" w:rsidP="0095434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4A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</w:t>
            </w:r>
            <w:r w:rsidRPr="00301A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</w:t>
            </w:r>
          </w:p>
          <w:p w:rsidR="00E12CBA" w:rsidRPr="00ED4A91" w:rsidRDefault="00E12CBA" w:rsidP="0095434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4A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(контактные телефоны, E-</w:t>
            </w:r>
            <w:proofErr w:type="spellStart"/>
            <w:r w:rsidRPr="00ED4A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mail</w:t>
            </w:r>
            <w:proofErr w:type="spellEnd"/>
            <w:r w:rsidRPr="00ED4A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заявителя)</w:t>
            </w:r>
          </w:p>
          <w:p w:rsidR="00E12CBA" w:rsidRPr="00ED4A91" w:rsidRDefault="00E12CBA" w:rsidP="0095434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E12CBA" w:rsidRPr="00ED4A91" w:rsidRDefault="00E12CBA" w:rsidP="00E12CBA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заявление.</w:t>
      </w:r>
    </w:p>
    <w:p w:rsidR="00E12CBA" w:rsidRPr="00ED4A91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12CBA" w:rsidRPr="00ED4A91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Прошу зачислить в __________ класс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_________________КОГОБУ СШ с УИОП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г.Омутнинска</w:t>
      </w:r>
      <w:proofErr w:type="spellEnd"/>
    </w:p>
    <w:p w:rsidR="00E12CBA" w:rsidRPr="00ED4A91" w:rsidRDefault="00E12CBA" w:rsidP="00E12C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ED4A9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</w:t>
      </w:r>
      <w:r w:rsidRPr="00ED4A9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(</w:t>
      </w:r>
      <w:proofErr w:type="gramStart"/>
      <w:r w:rsidRPr="00ED4A9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прописью)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</w:t>
      </w:r>
      <w:r w:rsidRPr="00C3162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(литера класса при наличии)</w:t>
      </w:r>
    </w:p>
    <w:p w:rsidR="00E12CBA" w:rsidRPr="00ED4A91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моего ребенка ____________________________________________________</w:t>
      </w:r>
      <w:r w:rsidRPr="00301A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</w:t>
      </w:r>
    </w:p>
    <w:p w:rsidR="00E12CBA" w:rsidRPr="00ED4A91" w:rsidRDefault="00E12CBA" w:rsidP="00E12C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ED4A9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(Ф.И.О. (последнее – при наличии) ребенка</w:t>
      </w:r>
    </w:p>
    <w:p w:rsidR="00E12CBA" w:rsidRPr="00ED4A91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рождения ребенка «___» ______________ 20___ г.</w:t>
      </w:r>
    </w:p>
    <w:p w:rsidR="00E12CBA" w:rsidRPr="00ED4A91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Свидетельство о рождении (или паспорт) ребенка: </w:t>
      </w:r>
    </w:p>
    <w:p w:rsidR="00E12CBA" w:rsidRPr="00ED4A91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серия_________ № _____________,</w:t>
      </w: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выдано 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</w:t>
      </w:r>
    </w:p>
    <w:p w:rsidR="00E12CBA" w:rsidRPr="00ED4A91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«__» ___________ 20__ г.</w:t>
      </w:r>
    </w:p>
    <w:p w:rsidR="00E12CBA" w:rsidRPr="00B9130D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913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Адрес места жительства и (или) адрес места пребывания ребенка, его родителей (законных представителей) _______________________________________________________________________ _____________________________________________________________________________________</w:t>
      </w:r>
    </w:p>
    <w:p w:rsidR="00994C40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913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Адрес места жительства и (или) адрес места пребывания родителя(ей) (законного(</w:t>
      </w:r>
      <w:proofErr w:type="spellStart"/>
      <w:r w:rsidRPr="00B913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ых</w:t>
      </w:r>
      <w:proofErr w:type="spellEnd"/>
      <w:r w:rsidRPr="00B913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представителя(ей)) ребенка ____________________________ _________________________________</w:t>
      </w:r>
    </w:p>
    <w:p w:rsidR="00E12CBA" w:rsidRPr="00ED4A91" w:rsidRDefault="00E12CBA" w:rsidP="00994C4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Сведения о </w:t>
      </w:r>
      <w:r w:rsidRPr="00301A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наличии права </w:t>
      </w:r>
      <w:r w:rsidR="00994C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внеочередного, </w:t>
      </w: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первоочередного или преимущественного приема ребенка в </w:t>
      </w:r>
      <w:r w:rsidR="00994C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общеобразовательную организацию_____________________________________________ </w:t>
      </w: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</w:t>
      </w:r>
      <w:r w:rsidR="00994C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</w:t>
      </w:r>
    </w:p>
    <w:p w:rsidR="00E12CBA" w:rsidRPr="00ED4A91" w:rsidRDefault="00E12CBA" w:rsidP="00E12C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</w:t>
      </w:r>
      <w:r w:rsidRPr="00ED4A9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(в случае наличия указывается категория, основание)</w:t>
      </w:r>
    </w:p>
    <w:p w:rsidR="00E12CBA" w:rsidRPr="00ED4A91" w:rsidRDefault="00E12CBA" w:rsidP="00E1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D4A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 соответствии с индивидуальной программой реабилитации______________ __</w:t>
      </w:r>
      <w:r w:rsidRPr="00301A9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E12CBA" w:rsidRPr="00ED4A91" w:rsidRDefault="00E12CBA" w:rsidP="00E1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D4A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Подтверждаю согласие на обучение ребенка по адаптированной образовательной программе.</w:t>
      </w:r>
      <w:r w:rsidRPr="00301A9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E12CBA" w:rsidRPr="00ED4A91" w:rsidRDefault="00E12CBA" w:rsidP="00E1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ED4A9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E12CBA" w:rsidRPr="00ED4A91" w:rsidRDefault="00E12CBA" w:rsidP="00E1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D4A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Сведения о выборе языка образования, изучаемого родного языка из числа языков народов Российской Федерации, в том числе русского языка как родного языка из перечня, предлагаемого общеобразовательной организацией 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E12CBA" w:rsidRPr="00ED4A91" w:rsidRDefault="00E12CBA" w:rsidP="00E1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ED4A9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(указываются язык образования, изучаемый родной язык)</w:t>
      </w:r>
    </w:p>
    <w:p w:rsidR="00E12CBA" w:rsidRPr="00ED4A91" w:rsidRDefault="00E12CBA" w:rsidP="00E1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D4A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8. Мой ребенок изучал _____________________ иностранный язык, ___________________ второй иностранный язык (сведения заполняют родители (законные представители) </w:t>
      </w:r>
      <w:r w:rsidRPr="00301A9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</w:t>
      </w:r>
      <w:r w:rsidRPr="00ED4A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</w:t>
      </w:r>
      <w:r w:rsidRPr="00301A9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</w:t>
      </w:r>
      <w:r w:rsidRPr="00ED4A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щихся 2 – 11 классов).</w:t>
      </w:r>
    </w:p>
    <w:p w:rsidR="00E12CBA" w:rsidRPr="001F2381" w:rsidRDefault="00E12CBA" w:rsidP="00E12C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F2381">
        <w:rPr>
          <w:rFonts w:ascii="Times New Roman" w:eastAsia="Calibri" w:hAnsi="Times New Roman" w:cs="Times New Roman"/>
          <w:sz w:val="24"/>
          <w:szCs w:val="24"/>
        </w:rPr>
        <w:t>Информацию о результатах рассмотрения заявления о приеме на обучение прошу направить по адресу 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1F2381">
        <w:rPr>
          <w:rFonts w:ascii="Times New Roman" w:eastAsia="Calibri" w:hAnsi="Times New Roman" w:cs="Times New Roman"/>
          <w:sz w:val="24"/>
          <w:szCs w:val="24"/>
        </w:rPr>
        <w:t>или по электронной почте: e-</w:t>
      </w:r>
      <w:proofErr w:type="spellStart"/>
      <w:r w:rsidRPr="001F2381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1F2381">
        <w:rPr>
          <w:rFonts w:ascii="Times New Roman" w:eastAsia="Calibri" w:hAnsi="Times New Roman" w:cs="Times New Roman"/>
          <w:sz w:val="24"/>
          <w:szCs w:val="24"/>
        </w:rPr>
        <w:t xml:space="preserve"> ________________, и в личный кабинет ЕГПУ (указать выбранный способ информирования).</w:t>
      </w:r>
    </w:p>
    <w:p w:rsidR="00E12CBA" w:rsidRDefault="00E12CBA" w:rsidP="00E12C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12CBA" w:rsidRDefault="00E12CBA" w:rsidP="00E12CBA">
      <w:pPr>
        <w:shd w:val="clear" w:color="auto" w:fill="FFFFFF"/>
        <w:spacing w:after="0" w:line="315" w:lineRule="atLeast"/>
        <w:ind w:left="14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содержани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ем общеобразовательных программ </w:t>
      </w: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ознакомлен(а)</w:t>
      </w:r>
    </w:p>
    <w:p w:rsidR="00E12CBA" w:rsidRDefault="00E12CBA" w:rsidP="00E12CBA">
      <w:pPr>
        <w:shd w:val="clear" w:color="auto" w:fill="FFFFFF"/>
        <w:spacing w:after="0" w:line="240" w:lineRule="auto"/>
        <w:ind w:left="14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   </w:t>
      </w: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</w:t>
      </w:r>
    </w:p>
    <w:p w:rsidR="00E12CBA" w:rsidRPr="001C3740" w:rsidRDefault="00E12CBA" w:rsidP="00E12CB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            </w:t>
      </w:r>
      <w:r w:rsidRPr="00ED4A9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(подпись заявителя)</w:t>
      </w:r>
    </w:p>
    <w:p w:rsidR="00E12CBA" w:rsidRPr="00ED4A91" w:rsidRDefault="00E12CBA" w:rsidP="00E12C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Подтверждаю согласие на обработку персональных данных и персональных данных моего ребенка, в порядке, установленном законодательством Российской Федера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ции __________________</w:t>
      </w:r>
    </w:p>
    <w:p w:rsidR="00E12CBA" w:rsidRPr="00ED4A91" w:rsidRDefault="00E12CBA" w:rsidP="00E12C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Pr="00ED4A9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(подпись заявителя)</w:t>
      </w:r>
    </w:p>
    <w:p w:rsidR="00E12CBA" w:rsidRPr="00ED4A91" w:rsidRDefault="00E12CBA" w:rsidP="00E12CBA">
      <w:pPr>
        <w:shd w:val="clear" w:color="auto" w:fill="FFFFFF"/>
        <w:tabs>
          <w:tab w:val="left" w:pos="9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Перечень документов,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представленных мною в </w:t>
      </w: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общеобразовательную организацию:</w:t>
      </w:r>
    </w:p>
    <w:p w:rsidR="00E12CBA" w:rsidRPr="00C31628" w:rsidRDefault="00E12CBA" w:rsidP="00E12CB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родителя (законного представителя) ребенка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C316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2CBA" w:rsidRPr="00C31628" w:rsidRDefault="00E12CBA" w:rsidP="00E12CB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 или документ, подтверждающий родство заявителя_________________________________________________________________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316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2CBA" w:rsidRPr="00095148" w:rsidRDefault="00E12CBA" w:rsidP="00E12C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рождении полнородных и </w:t>
      </w:r>
      <w:proofErr w:type="spellStart"/>
      <w:r w:rsidRPr="00095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0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</w:t>
      </w:r>
      <w:proofErr w:type="spellStart"/>
      <w:r w:rsidRPr="00095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09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 (или) сестра) ____________________________________;</w:t>
      </w:r>
    </w:p>
    <w:p w:rsidR="00E12CBA" w:rsidRPr="00095148" w:rsidRDefault="00E12CBA" w:rsidP="00E12CB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установление опеки или попечительства (при необходимости) ___________________________________________________________________</w:t>
      </w:r>
      <w:bookmarkStart w:id="0" w:name="P180"/>
      <w:bookmarkEnd w:id="0"/>
      <w:r w:rsidRPr="00095148">
        <w:rPr>
          <w:rFonts w:ascii="Times New Roman" w:eastAsia="Times New Roman" w:hAnsi="Times New Roman" w:cs="Times New Roman"/>
          <w:sz w:val="24"/>
          <w:szCs w:val="24"/>
          <w:lang w:eastAsia="ru-RU"/>
        </w:rPr>
        <w:t>__;</w:t>
      </w:r>
    </w:p>
    <w:p w:rsidR="00E12CBA" w:rsidRPr="00C73521" w:rsidRDefault="00E12CBA" w:rsidP="00E12CB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 о регистрации ребенка или поступающего по месту жительства </w:t>
      </w:r>
      <w:r w:rsidRPr="00C73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территории)_______________________________;</w:t>
      </w:r>
    </w:p>
    <w:p w:rsidR="00E12CBA" w:rsidRDefault="00E12CBA" w:rsidP="00E12CB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426"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 право </w:t>
      </w:r>
      <w:r w:rsidR="0099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внеочередного, </w:t>
      </w:r>
      <w:r w:rsidRPr="00C73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первоочередного и</w:t>
      </w:r>
      <w:r w:rsidR="00994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C7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преимущественного приема на обучение по основным общеобразовательным программам________________________________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94C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C735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2CBA" w:rsidRDefault="00E12CBA" w:rsidP="00E12CB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заключения психолого-меди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ко-педагогической комиссии (при наличии) ________________</w:t>
      </w:r>
      <w:r w:rsidRPr="008510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2CBA" w:rsidRPr="00C31628" w:rsidRDefault="00E12CBA" w:rsidP="00E12CB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2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 основном общем образовании, выданный в установленном законодательством порядке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C316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1" w:name="_GoBack"/>
      <w:bookmarkEnd w:id="1"/>
    </w:p>
    <w:p w:rsidR="00E12CBA" w:rsidRPr="00C31628" w:rsidRDefault="00E12CBA" w:rsidP="00E12CB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</w:t>
      </w:r>
      <w:r w:rsidRPr="00C31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предъявляет(ют) родитель(и) (законный(</w:t>
      </w:r>
      <w:proofErr w:type="spellStart"/>
      <w:r w:rsidRPr="00C31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ые</w:t>
      </w:r>
      <w:proofErr w:type="spellEnd"/>
      <w:r w:rsidRPr="00C31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представитель(и) ребенка, являющегося(</w:t>
      </w:r>
      <w:proofErr w:type="spellStart"/>
      <w:r w:rsidRPr="00C31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ихся</w:t>
      </w:r>
      <w:proofErr w:type="spellEnd"/>
      <w:r w:rsidRPr="00C31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иностранным гражданином или лицом без гражданства) _______</w:t>
      </w:r>
      <w:r w:rsidRPr="00C316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C316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2CBA" w:rsidRPr="00C31628" w:rsidRDefault="00E12CBA" w:rsidP="00E12CB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учредителя образовательной организации о приеме ребенка в общеобразовательную организацию на обучение по образовательным программам начального общего образования в более раннем (не достигшим возраста 6 лет и 6 месяцев) или более поз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(старше 8 лет) возрасте на м</w:t>
      </w:r>
      <w:r w:rsidRPr="00C31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омент начала получения начального общего образования общеобразовательной организации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316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2CBA" w:rsidRPr="00C31628" w:rsidRDefault="00E12CBA" w:rsidP="00E12CB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16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документы (</w:t>
      </w:r>
      <w:r w:rsidRPr="00C31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представляют родитель(и) (законный(</w:t>
      </w:r>
      <w:proofErr w:type="spellStart"/>
      <w:r w:rsidRPr="00C31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ые</w:t>
      </w:r>
      <w:proofErr w:type="spellEnd"/>
      <w:r w:rsidRPr="00C31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представитель(и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ребенка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 своему усмотрению)</w:t>
      </w:r>
      <w:r w:rsidRPr="00C31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</w:t>
      </w:r>
    </w:p>
    <w:p w:rsidR="00E12CBA" w:rsidRPr="00ED4A91" w:rsidRDefault="00E12CBA" w:rsidP="00E12C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12CBA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12CBA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12CBA" w:rsidRPr="00ED4A91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подачи заявления «___» ________________ 20__ г.</w:t>
      </w:r>
    </w:p>
    <w:p w:rsidR="00E12CBA" w:rsidRPr="00ED4A91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12CBA" w:rsidRPr="00ED4A91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            ____________________</w:t>
      </w:r>
    </w:p>
    <w:p w:rsidR="00E12CBA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(Ф.И.О.)                                               </w:t>
      </w:r>
      <w:r w:rsidRPr="00ED4A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подпись заявителя)</w:t>
      </w:r>
    </w:p>
    <w:p w:rsidR="00E12CBA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12CBA" w:rsidRDefault="00E12CBA" w:rsidP="00E12C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E12CBA" w:rsidSect="00E12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910FE"/>
    <w:multiLevelType w:val="hybridMultilevel"/>
    <w:tmpl w:val="E380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BA"/>
    <w:rsid w:val="008360AA"/>
    <w:rsid w:val="00994C40"/>
    <w:rsid w:val="00C71788"/>
    <w:rsid w:val="00E1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2BC5"/>
  <w15:chartTrackingRefBased/>
  <w15:docId w15:val="{260CE9DD-B77A-488C-9570-944AF89E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Ирина Петровна Глазырина</cp:lastModifiedBy>
  <cp:revision>3</cp:revision>
  <cp:lastPrinted>2023-03-29T10:48:00Z</cp:lastPrinted>
  <dcterms:created xsi:type="dcterms:W3CDTF">2023-03-29T10:46:00Z</dcterms:created>
  <dcterms:modified xsi:type="dcterms:W3CDTF">2024-03-12T06:56:00Z</dcterms:modified>
</cp:coreProperties>
</file>